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page" w:horzAnchor="page" w:tblpX="1" w:tblpY="2356"/>
        <w:tblW w:w="14728" w:type="dxa"/>
        <w:tblLook w:val="04A0" w:firstRow="1" w:lastRow="0" w:firstColumn="1" w:lastColumn="0" w:noHBand="0" w:noVBand="1"/>
      </w:tblPr>
      <w:tblGrid>
        <w:gridCol w:w="1891"/>
        <w:gridCol w:w="1224"/>
        <w:gridCol w:w="957"/>
        <w:gridCol w:w="10656"/>
      </w:tblGrid>
      <w:tr w:rsidRPr="00921586" w:rsidR="007B2787" w:rsidTr="3528418E" w14:paraId="30799F1A" w14:textId="77777777">
        <w:tc>
          <w:tcPr>
            <w:tcW w:w="1891" w:type="dxa"/>
            <w:shd w:val="clear" w:color="auto" w:fill="0083A9" w:themeFill="accent1"/>
            <w:tcMar/>
          </w:tcPr>
          <w:p w:rsidRPr="00921586" w:rsidR="007B2787" w:rsidP="007B2787" w:rsidRDefault="007B2787" w14:paraId="2361804A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224" w:type="dxa"/>
            <w:shd w:val="clear" w:color="auto" w:fill="0083A9" w:themeFill="accent1"/>
            <w:tcMar/>
          </w:tcPr>
          <w:p w:rsidRPr="00921586" w:rsidR="007B2787" w:rsidP="007B2787" w:rsidRDefault="007B2787" w14:paraId="6E83561F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  <w:tcMar/>
          </w:tcPr>
          <w:p w:rsidRPr="00921586" w:rsidR="007B2787" w:rsidP="007B2787" w:rsidRDefault="007B2787" w14:paraId="3F8BC8CA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10656" w:type="dxa"/>
            <w:shd w:val="clear" w:color="auto" w:fill="0083A9" w:themeFill="accent1"/>
            <w:tcMar/>
          </w:tcPr>
          <w:p w:rsidRPr="00921586" w:rsidR="007B2787" w:rsidP="007B2787" w:rsidRDefault="007B2787" w14:paraId="70A2CC04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Pr="00921586" w:rsidR="007B2787" w:rsidTr="3528418E" w14:paraId="64FCDCF9" w14:textId="77777777">
        <w:trPr>
          <w:trHeight w:val="647"/>
        </w:trPr>
        <w:tc>
          <w:tcPr>
            <w:tcW w:w="1891" w:type="dxa"/>
            <w:tcMar/>
          </w:tcPr>
          <w:p w:rsidRPr="00921586" w:rsidR="007B2787" w:rsidP="3528418E" w:rsidRDefault="007B2787" w14:paraId="44D986C8" w14:textId="77777777" w14:noSpellErr="1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3528418E" w:rsidR="33EABEEA">
              <w:rPr>
                <w:color w:val="000000" w:themeColor="text1" w:themeTint="FF" w:themeShade="FF"/>
                <w:sz w:val="28"/>
                <w:szCs w:val="28"/>
              </w:rPr>
              <w:t xml:space="preserve">Miles Elementary </w:t>
            </w:r>
          </w:p>
        </w:tc>
        <w:tc>
          <w:tcPr>
            <w:tcW w:w="1224" w:type="dxa"/>
            <w:tcMar/>
          </w:tcPr>
          <w:p w:rsidRPr="00921586" w:rsidR="007B2787" w:rsidP="3528418E" w:rsidRDefault="007B2787" w14:paraId="6814746E" w14:textId="77777777" w14:noSpellErr="1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3528418E" w:rsidR="33EABEEA">
              <w:rPr>
                <w:color w:val="000000" w:themeColor="text1" w:themeTint="FF" w:themeShade="FF"/>
                <w:sz w:val="32"/>
                <w:szCs w:val="32"/>
              </w:rPr>
              <w:t>3/6/25</w:t>
            </w:r>
          </w:p>
        </w:tc>
        <w:tc>
          <w:tcPr>
            <w:tcW w:w="957" w:type="dxa"/>
            <w:tcMar/>
          </w:tcPr>
          <w:p w:rsidRPr="00921586" w:rsidR="007B2787" w:rsidP="007B2787" w:rsidRDefault="007B2787" w14:paraId="73C38EA1" w14:textId="77777777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10656" w:type="dxa"/>
            <w:tcMar/>
          </w:tcPr>
          <w:p w:rsidR="007B2787" w:rsidP="007B2787" w:rsidRDefault="007B2787" w14:paraId="30439B31" w14:textId="77777777">
            <w:pPr>
              <w:spacing w:after="160" w:line="259" w:lineRule="auto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Pr="007B2787" w:rsidR="007B2787" w:rsidP="007B2787" w:rsidRDefault="007B2787" w14:paraId="2CA58570" w14:textId="77777777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hyperlink w:history="1" r:id="rId10">
              <w:r w:rsidRPr="00852987">
                <w:rPr>
                  <w:rStyle w:val="Hyperlink"/>
                  <w:b/>
                  <w:bCs/>
                  <w:sz w:val="16"/>
                  <w:szCs w:val="16"/>
                </w:rPr>
                <w:t>https://atlantapublicschools-us.zoom.us/j/4817948649?pwd=</w:t>
              </w:r>
              <w:r w:rsidRPr="00852987">
                <w:rPr>
                  <w:rStyle w:val="Hyperlink"/>
                  <w:b/>
                  <w:bCs/>
                  <w:sz w:val="16"/>
                  <w:szCs w:val="16"/>
                </w:rPr>
                <w:t>cTc3ZCtIYi9TRjlwSkx6OXpSWitxQT09</w:t>
              </w:r>
            </w:hyperlink>
          </w:p>
        </w:tc>
      </w:tr>
    </w:tbl>
    <w:p w:rsidR="000D5815" w:rsidP="00921586" w:rsidRDefault="00921586" w14:paraId="7D816DA8" w14:textId="060418E8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15" w:rsidP="3528418E" w:rsidRDefault="00027A15" w14:paraId="224695BE" w14:textId="3A628CA7">
      <w:pPr>
        <w:spacing w:line="360" w:lineRule="auto"/>
        <w:jc w:val="center"/>
        <w:rPr>
          <w:b w:val="1"/>
          <w:bCs w:val="1"/>
          <w:sz w:val="24"/>
          <w:szCs w:val="24"/>
          <w:u w:val="single"/>
        </w:rPr>
      </w:pPr>
      <w:r w:rsidRPr="3528418E" w:rsidR="00921586">
        <w:rPr>
          <w:b w:val="1"/>
          <w:bCs w:val="1"/>
          <w:color w:val="D47B22" w:themeColor="accent2" w:themeTint="FF" w:themeShade="FF"/>
          <w:sz w:val="72"/>
          <w:szCs w:val="72"/>
          <w:u w:val="single"/>
        </w:rPr>
        <w:t>MEETING NOTICE</w:t>
      </w:r>
    </w:p>
    <w:p w:rsidR="00027A15" w:rsidP="3528418E" w:rsidRDefault="00027A15" w14:paraId="4E6C1FE2" w14:textId="708C517E">
      <w:pPr>
        <w:spacing w:line="360" w:lineRule="auto"/>
        <w:jc w:val="left"/>
        <w:rPr>
          <w:b w:val="1"/>
          <w:bCs w:val="1"/>
          <w:sz w:val="24"/>
          <w:szCs w:val="24"/>
          <w:u w:val="single"/>
        </w:rPr>
      </w:pPr>
      <w:r w:rsidRPr="3528418E" w:rsidR="00027A15">
        <w:rPr>
          <w:b w:val="1"/>
          <w:bCs w:val="1"/>
          <w:sz w:val="24"/>
          <w:szCs w:val="24"/>
        </w:rPr>
        <w:t xml:space="preserve">Notice </w:t>
      </w:r>
      <w:r w:rsidRPr="3528418E" w:rsidR="00027A15">
        <w:rPr>
          <w:b w:val="1"/>
          <w:bCs w:val="1"/>
          <w:sz w:val="24"/>
          <w:szCs w:val="24"/>
        </w:rPr>
        <w:t>P</w:t>
      </w:r>
      <w:r w:rsidRPr="3528418E" w:rsidR="00027A15">
        <w:rPr>
          <w:b w:val="1"/>
          <w:bCs w:val="1"/>
          <w:sz w:val="24"/>
          <w:szCs w:val="24"/>
        </w:rPr>
        <w:t xml:space="preserve">repared </w:t>
      </w:r>
      <w:r w:rsidRPr="3528418E" w:rsidR="00027A15">
        <w:rPr>
          <w:b w:val="1"/>
          <w:bCs w:val="1"/>
          <w:sz w:val="24"/>
          <w:szCs w:val="24"/>
        </w:rPr>
        <w:t>B</w:t>
      </w:r>
      <w:r w:rsidRPr="3528418E" w:rsidR="00027A15">
        <w:rPr>
          <w:b w:val="1"/>
          <w:bCs w:val="1"/>
          <w:sz w:val="24"/>
          <w:szCs w:val="24"/>
        </w:rPr>
        <w:t>y:</w:t>
      </w:r>
      <w:r w:rsidRPr="3528418E" w:rsidR="00027A15">
        <w:rPr>
          <w:sz w:val="24"/>
          <w:szCs w:val="24"/>
          <w:u w:val="single"/>
        </w:rPr>
        <w:t xml:space="preserve">          </w:t>
      </w:r>
      <w:r w:rsidRPr="3528418E" w:rsidR="00DE75F2">
        <w:rPr>
          <w:sz w:val="24"/>
          <w:szCs w:val="24"/>
          <w:u w:val="single"/>
        </w:rPr>
        <w:t>Sonja Peguese</w:t>
      </w:r>
      <w:r w:rsidRPr="3528418E" w:rsidR="00027A15">
        <w:rPr>
          <w:sz w:val="24"/>
          <w:szCs w:val="24"/>
          <w:u w:val="single"/>
        </w:rPr>
        <w:t xml:space="preserve">                                                    </w:t>
      </w:r>
      <w:r w:rsidRPr="3528418E" w:rsidR="00027A15">
        <w:rPr>
          <w:sz w:val="24"/>
          <w:szCs w:val="24"/>
        </w:rPr>
        <w:t xml:space="preserve">       </w:t>
      </w:r>
      <w:r w:rsidRPr="3528418E" w:rsidR="00027A15">
        <w:rPr>
          <w:b w:val="1"/>
          <w:bCs w:val="1"/>
          <w:sz w:val="24"/>
          <w:szCs w:val="24"/>
        </w:rPr>
        <w:t>Date Posted:</w:t>
      </w:r>
      <w:r w:rsidRPr="3528418E" w:rsidR="00027A15">
        <w:rPr>
          <w:b w:val="1"/>
          <w:bCs w:val="1"/>
          <w:sz w:val="24"/>
          <w:szCs w:val="24"/>
          <w:u w:val="single"/>
        </w:rPr>
        <w:t xml:space="preserve">  </w:t>
      </w:r>
      <w:r w:rsidRPr="3528418E" w:rsidR="00DE75F2">
        <w:rPr>
          <w:b w:val="1"/>
          <w:bCs w:val="1"/>
          <w:sz w:val="24"/>
          <w:szCs w:val="24"/>
          <w:u w:val="single"/>
        </w:rPr>
        <w:t>3/4/25</w:t>
      </w:r>
      <w:r w:rsidRPr="3528418E" w:rsidR="00027A15">
        <w:rPr>
          <w:b w:val="1"/>
          <w:bCs w:val="1"/>
          <w:sz w:val="24"/>
          <w:szCs w:val="24"/>
          <w:u w:val="single"/>
        </w:rPr>
        <w:t xml:space="preserve"> </w:t>
      </w:r>
    </w:p>
    <w:p w:rsidR="00027A15" w:rsidP="00175B40" w:rsidRDefault="00027A15" w14:paraId="1AF1EF0A" w14:textId="77777777">
      <w:pPr>
        <w:spacing w:after="0"/>
        <w:jc w:val="center"/>
      </w:pPr>
    </w:p>
    <w:p w:rsidRPr="00E32F6E" w:rsidR="00921586" w:rsidP="00175B40" w:rsidRDefault="00921586" w14:paraId="326D3A4B" w14:textId="05E613D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921586" w:rsidP="00E32F6E" w:rsidRDefault="00921586" w14:paraId="3F2A9549" w14:textId="34C6DB0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2960A0" w:rsidP="3528418E" w:rsidRDefault="002960A0" w14:paraId="16174649" w14:textId="306E564D">
      <w:pPr>
        <w:tabs>
          <w:tab w:val="left" w:pos="6090"/>
        </w:tabs>
        <w:jc w:val="center"/>
        <w:rPr>
          <w:i w:val="1"/>
          <w:iCs w:val="1"/>
          <w:color w:val="0083A9" w:themeColor="accent1"/>
          <w:sz w:val="36"/>
          <w:szCs w:val="36"/>
        </w:rPr>
      </w:pPr>
      <w:r w:rsidRPr="3528418E" w:rsidR="002960A0">
        <w:rPr>
          <w:i w:val="1"/>
          <w:iCs w:val="1"/>
          <w:color w:val="0083A9" w:themeColor="accent1" w:themeTint="FF" w:themeShade="FF"/>
          <w:sz w:val="36"/>
          <w:szCs w:val="36"/>
        </w:rPr>
        <w:t xml:space="preserve">This meeting </w:t>
      </w:r>
      <w:r w:rsidRPr="3528418E" w:rsidR="002960A0">
        <w:rPr>
          <w:i w:val="1"/>
          <w:iCs w:val="1"/>
          <w:color w:val="D47B22" w:themeColor="accent2" w:themeTint="FF" w:themeShade="FF"/>
          <w:sz w:val="36"/>
          <w:szCs w:val="36"/>
          <w:highlight w:val="yellow"/>
        </w:rPr>
        <w:t xml:space="preserve">will </w:t>
      </w:r>
      <w:r w:rsidRPr="3528418E" w:rsidR="1B0EBAE1">
        <w:rPr>
          <w:i w:val="1"/>
          <w:iCs w:val="1"/>
          <w:color w:val="D47B22" w:themeColor="accent2" w:themeTint="FF" w:themeShade="FF"/>
          <w:sz w:val="36"/>
          <w:szCs w:val="36"/>
          <w:highlight w:val="yellow"/>
        </w:rPr>
        <w:t>not</w:t>
      </w:r>
      <w:r w:rsidRPr="3528418E" w:rsidR="002960A0">
        <w:rPr>
          <w:i w:val="1"/>
          <w:iCs w:val="1"/>
          <w:color w:val="D47B22" w:themeColor="accent2" w:themeTint="FF" w:themeShade="FF"/>
          <w:sz w:val="36"/>
          <w:szCs w:val="36"/>
        </w:rPr>
        <w:t xml:space="preserve"> </w:t>
      </w:r>
      <w:r w:rsidRPr="3528418E" w:rsidR="00016329">
        <w:rPr>
          <w:i w:val="1"/>
          <w:iCs w:val="1"/>
          <w:color w:val="0083A9" w:themeColor="accent1" w:themeTint="FF" w:themeShade="FF"/>
          <w:sz w:val="36"/>
          <w:szCs w:val="36"/>
        </w:rPr>
        <w:t>allow</w:t>
      </w:r>
      <w:r w:rsidRPr="3528418E" w:rsidR="002960A0">
        <w:rPr>
          <w:i w:val="1"/>
          <w:iCs w:val="1"/>
          <w:color w:val="0083A9" w:themeColor="accent1" w:themeTint="FF" w:themeShade="FF"/>
          <w:sz w:val="36"/>
          <w:szCs w:val="36"/>
        </w:rPr>
        <w:t xml:space="preserve"> for Public Comment</w:t>
      </w:r>
    </w:p>
    <w:p w:rsidRPr="00E32F6E" w:rsidR="00471ADB" w:rsidP="00A471B4" w:rsidRDefault="00471ADB" w14:paraId="7E4F6787" w14:textId="77777777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:rsidRPr="00471ADB" w:rsidR="00471ADB" w:rsidP="00471ADB" w:rsidRDefault="00471ADB" w14:paraId="229D7B89" w14:textId="2D7AADB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:rsidRPr="00471ADB" w:rsidR="00471ADB" w:rsidP="00471ADB" w:rsidRDefault="00471ADB" w14:paraId="0E9904B3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:rsidRPr="00471ADB" w:rsidR="00471ADB" w:rsidP="00471ADB" w:rsidRDefault="00471ADB" w14:paraId="1F55F6E9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:rsidRPr="00471ADB" w:rsidR="00471ADB" w:rsidP="00471ADB" w:rsidRDefault="005050E8" w14:paraId="3FEDFEBE" w14:textId="53CFD49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Pr="00471ADB" w:rsid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:rsidRPr="00471ADB" w:rsidR="00471ADB" w:rsidP="00471ADB" w:rsidRDefault="00471ADB" w14:paraId="28529E69" w14:textId="21A4FDA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:rsidRPr="006F1CD9" w:rsidR="00471ADB" w:rsidP="006F1CD9" w:rsidRDefault="00471ADB" w14:paraId="37C7574E" w14:textId="3E4C7CE7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:rsidRPr="00471ADB" w:rsidR="00471ADB" w:rsidP="00471ADB" w:rsidRDefault="00471ADB" w14:paraId="756D0EEB" w14:textId="646175E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:rsidRPr="00543D36" w:rsidR="00471ADB" w:rsidP="00471ADB" w:rsidRDefault="00471ADB" w14:paraId="73E2476D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:rsidR="46EDDA0B" w:rsidP="54023976" w:rsidRDefault="46EDDA0B" w14:paraId="65224BBA" w14:textId="0AA111FE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  <w:t>February 24, 2025 CAT Meeting Report Out</w:t>
      </w:r>
    </w:p>
    <w:p w:rsidR="54023976" w:rsidP="54023976" w:rsidRDefault="54023976" w14:paraId="30A166E3" w14:textId="2AE37EFC">
      <w:pPr>
        <w:pStyle w:val="ListParagraph"/>
        <w:ind w:left="1350" w:hanging="720"/>
        <w:rPr>
          <w:rFonts w:cs="Arial"/>
          <w:sz w:val="32"/>
          <w:szCs w:val="32"/>
        </w:rPr>
      </w:pPr>
    </w:p>
    <w:p w:rsidRPr="00471ADB" w:rsidR="00543D36" w:rsidP="4DD7FDF4" w:rsidRDefault="00543D36" w14:paraId="6700C3B8" w14:textId="41A895AD">
      <w:pPr>
        <w:rPr>
          <w:rFonts w:cs="Arial"/>
          <w:b/>
          <w:bCs/>
          <w:sz w:val="32"/>
          <w:szCs w:val="32"/>
        </w:rPr>
      </w:pPr>
    </w:p>
    <w:sectPr w:rsidRPr="00471ADB" w:rsidR="00543D36" w:rsidSect="005D08A5">
      <w:footerReference w:type="default" r:id="rId12"/>
      <w:type w:val="continuous"/>
      <w:pgSz w:w="12240" w:h="15840" w:orient="portrait"/>
      <w:pgMar w:top="720" w:right="1440" w:bottom="720" w:left="1440" w:header="720" w:footer="720" w:gutter="0"/>
      <w:pgBorders w:offsetFrom="page">
        <w:top w:val="single" w:color="0083A9" w:themeColor="accent1" w:sz="36" w:space="24"/>
        <w:left w:val="single" w:color="0083A9" w:themeColor="accent1" w:sz="36" w:space="24"/>
        <w:bottom w:val="single" w:color="0083A9" w:themeColor="accent1" w:sz="36" w:space="24"/>
        <w:right w:val="single" w:color="0083A9" w:themeColor="accent1" w:sz="36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398" w:rsidP="00D85794" w:rsidRDefault="004E5398" w14:paraId="7051ACB8" w14:textId="77777777">
      <w:pPr>
        <w:spacing w:after="0" w:line="240" w:lineRule="auto"/>
      </w:pPr>
      <w:r>
        <w:separator/>
      </w:r>
    </w:p>
  </w:endnote>
  <w:endnote w:type="continuationSeparator" w:id="0">
    <w:p w:rsidR="004E5398" w:rsidP="00D85794" w:rsidRDefault="004E5398" w14:paraId="4BBD73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19EA" w:rsidRDefault="00DE19EA" w14:paraId="791BF415" w14:textId="4C1DA1CE">
    <w:pPr>
      <w:pStyle w:val="Footer"/>
    </w:pPr>
  </w:p>
  <w:p w:rsidRPr="003D4900" w:rsidR="00DE19EA" w:rsidRDefault="003D4900" w14:paraId="34FD8C6E" w14:textId="11DA224E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B2787">
      <w:rPr>
        <w:noProof/>
        <w:sz w:val="18"/>
        <w:szCs w:val="18"/>
      </w:rPr>
      <w:t>3/4/2025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398" w:rsidP="00D85794" w:rsidRDefault="004E5398" w14:paraId="45A7DECE" w14:textId="77777777">
      <w:pPr>
        <w:spacing w:after="0" w:line="240" w:lineRule="auto"/>
      </w:pPr>
      <w:r>
        <w:separator/>
      </w:r>
    </w:p>
  </w:footnote>
  <w:footnote w:type="continuationSeparator" w:id="0">
    <w:p w:rsidR="004E5398" w:rsidP="00D85794" w:rsidRDefault="004E5398" w14:paraId="365FC3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4E5398"/>
    <w:rsid w:val="005050E8"/>
    <w:rsid w:val="0051233A"/>
    <w:rsid w:val="00543D36"/>
    <w:rsid w:val="00576802"/>
    <w:rsid w:val="005B119F"/>
    <w:rsid w:val="005D08A5"/>
    <w:rsid w:val="00602B61"/>
    <w:rsid w:val="006477EF"/>
    <w:rsid w:val="006A2629"/>
    <w:rsid w:val="006E7802"/>
    <w:rsid w:val="006F1CD9"/>
    <w:rsid w:val="007B2787"/>
    <w:rsid w:val="00921586"/>
    <w:rsid w:val="00A471B4"/>
    <w:rsid w:val="00A958DB"/>
    <w:rsid w:val="00AF14E0"/>
    <w:rsid w:val="00B2051D"/>
    <w:rsid w:val="00B4244D"/>
    <w:rsid w:val="00BE46EB"/>
    <w:rsid w:val="00D85794"/>
    <w:rsid w:val="00DE19EA"/>
    <w:rsid w:val="00DE75F2"/>
    <w:rsid w:val="00E1757C"/>
    <w:rsid w:val="00E22508"/>
    <w:rsid w:val="00E32F6E"/>
    <w:rsid w:val="00ED43F9"/>
    <w:rsid w:val="00F74A76"/>
    <w:rsid w:val="1B0EBAE1"/>
    <w:rsid w:val="33EABEEA"/>
    <w:rsid w:val="3528418E"/>
    <w:rsid w:val="46EDDA0B"/>
    <w:rsid w:val="4DD7FDF4"/>
    <w:rsid w:val="54023976"/>
    <w:rsid w:val="781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78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787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yperlink" Target="https://atlantapublicschools-us.zoom.us/j/4817948649?pwd=cTc3ZCtIYi9TRjlwSkx6OXpSWitxQT0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Bussey, Toneka</lastModifiedBy>
  <revision>18</revision>
  <dcterms:created xsi:type="dcterms:W3CDTF">2019-02-08T16:48:00.0000000Z</dcterms:created>
  <dcterms:modified xsi:type="dcterms:W3CDTF">2025-03-04T17:45:51.1134259Z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